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39E0A" w14:textId="6F0A0186" w:rsidR="00AD3978" w:rsidRDefault="00DE1C88">
      <w:r w:rsidRPr="00DE1C88">
        <w:rPr>
          <w:b/>
          <w:bCs/>
          <w:u w:val="single"/>
        </w:rPr>
        <w:t>VŠECHNY SPOTŘEBIČE + VYBAVENÍ JE STARÉ POUZE 2 ROKY OD DOBY NASTĚHOVÁNÍ</w:t>
      </w:r>
      <w:r w:rsidRPr="00DE1C88">
        <w:rPr>
          <w:b/>
          <w:bCs/>
          <w:u w:val="single"/>
        </w:rPr>
        <w:br/>
      </w:r>
      <w:r>
        <w:rPr>
          <w:b/>
          <w:bCs/>
        </w:rPr>
        <w:br/>
      </w:r>
      <w:r w:rsidR="00B87EEE" w:rsidRPr="00B87EEE">
        <w:rPr>
          <w:b/>
          <w:bCs/>
        </w:rPr>
        <w:t>KUCHYNĚ</w:t>
      </w:r>
      <w:r w:rsidR="00B87EEE">
        <w:br/>
      </w:r>
      <w:r w:rsidR="00B87EEE">
        <w:br/>
        <w:t>1) myčka – 3500 Kč</w:t>
      </w:r>
      <w:r w:rsidR="00B87EEE">
        <w:br/>
        <w:t>2) lednice – 3500 Kč</w:t>
      </w:r>
      <w:r w:rsidR="00B87EEE">
        <w:br/>
        <w:t>3) spíž – zdarma</w:t>
      </w:r>
      <w:r w:rsidR="00B87EEE">
        <w:br/>
      </w:r>
      <w:r w:rsidR="00B87EEE">
        <w:br/>
      </w:r>
      <w:r w:rsidR="00B87EEE" w:rsidRPr="00B87EEE">
        <w:rPr>
          <w:b/>
          <w:bCs/>
        </w:rPr>
        <w:t>CHODBA</w:t>
      </w:r>
      <w:r w:rsidR="00B87EEE">
        <w:br/>
      </w:r>
      <w:r w:rsidR="00B87EEE">
        <w:br/>
        <w:t>1) POLIČKY u stropu – zdarma</w:t>
      </w:r>
      <w:r w:rsidR="00B87EEE">
        <w:br/>
      </w:r>
      <w:r w:rsidR="00B87EEE">
        <w:br/>
      </w:r>
      <w:r w:rsidR="00B87EEE" w:rsidRPr="00B87EEE">
        <w:rPr>
          <w:b/>
          <w:bCs/>
        </w:rPr>
        <w:t>KOUPELNA</w:t>
      </w:r>
      <w:r w:rsidR="00B87EEE">
        <w:br/>
      </w:r>
      <w:r w:rsidR="00B87EEE">
        <w:br/>
        <w:t>1) pračka – 3200 Kč</w:t>
      </w:r>
      <w:r w:rsidR="00B87EEE">
        <w:br/>
        <w:t>2) sušička – 3200 Kč</w:t>
      </w:r>
      <w:r w:rsidR="00B87EEE">
        <w:br/>
        <w:t>- dohromady necháme za 5000 Kč (tudíž se zárukou) + garancí od firmy HOOVER</w:t>
      </w:r>
      <w:r w:rsidR="00B87EEE">
        <w:br/>
      </w:r>
      <w:r w:rsidR="00B87EEE">
        <w:br/>
      </w:r>
      <w:r w:rsidR="00B87EEE" w:rsidRPr="00B87EEE">
        <w:rPr>
          <w:b/>
          <w:bCs/>
        </w:rPr>
        <w:t>MALÝ POKOJ</w:t>
      </w:r>
      <w:r w:rsidR="00B87EEE">
        <w:br/>
      </w:r>
      <w:r w:rsidR="00B87EEE">
        <w:br/>
        <w:t>1) postel včetně trvalého roštu – 4000 Kč</w:t>
      </w:r>
      <w:r w:rsidR="00B87EEE">
        <w:br/>
        <w:t>2) černý gauč pod postelí – rozkládací 140 cm široký s úložným prostorem – 2000 Kč</w:t>
      </w:r>
      <w:r w:rsidR="00B87EEE">
        <w:br/>
        <w:t>3) poličky v tomto pokoji – zdarma</w:t>
      </w:r>
      <w:r w:rsidR="00B87EEE">
        <w:br/>
        <w:t xml:space="preserve">4) bílá skříň </w:t>
      </w:r>
      <w:r>
        <w:t>IKEA</w:t>
      </w:r>
      <w:r w:rsidR="00B87EEE">
        <w:t xml:space="preserve"> – 1500 Kč </w:t>
      </w:r>
      <w:r w:rsidR="00B87EEE">
        <w:br/>
      </w:r>
      <w:r w:rsidR="00B87EEE">
        <w:br/>
        <w:t>Pokud bude vyhovovat, celkově mi nebude vadit 6000 Kč</w:t>
      </w:r>
      <w:r w:rsidR="00B87EEE">
        <w:br/>
      </w:r>
      <w:r w:rsidR="00B87EEE">
        <w:br/>
      </w:r>
      <w:r w:rsidR="00B87EEE" w:rsidRPr="00B87EEE">
        <w:rPr>
          <w:b/>
          <w:bCs/>
        </w:rPr>
        <w:t>OBÝVÁK</w:t>
      </w:r>
      <w:r w:rsidR="00B87EEE">
        <w:br/>
      </w:r>
      <w:r w:rsidR="00B87EEE">
        <w:br/>
        <w:t>1) obývací stěna viz. foto – 2500 Kč (všechno)</w:t>
      </w:r>
      <w:r w:rsidR="00B87EEE">
        <w:br/>
      </w:r>
      <w:r w:rsidR="00B87EEE">
        <w:br/>
      </w:r>
      <w:r w:rsidR="00B87EEE" w:rsidRPr="00B87EEE">
        <w:rPr>
          <w:b/>
          <w:bCs/>
        </w:rPr>
        <w:t>LOŽNICE</w:t>
      </w:r>
      <w:r w:rsidR="00B87EEE">
        <w:br/>
      </w:r>
      <w:r w:rsidR="00B87EEE">
        <w:br/>
        <w:t>1) velká skříň – zdarma, necháme</w:t>
      </w:r>
      <w:r w:rsidR="00B87EEE">
        <w:br/>
        <w:t>2) manželská poste</w:t>
      </w:r>
      <w:r>
        <w:t xml:space="preserve">l včetně dvou nočních stolků s osvětlením </w:t>
      </w:r>
      <w:r w:rsidR="00B87EEE">
        <w:t>– 2</w:t>
      </w:r>
      <w:r>
        <w:t>7</w:t>
      </w:r>
      <w:r w:rsidR="00B87EEE">
        <w:t>00 Kč</w:t>
      </w:r>
      <w:r w:rsidR="00B87EEE">
        <w:br/>
      </w:r>
      <w:r w:rsidR="00B87EEE">
        <w:br/>
      </w:r>
      <w:r w:rsidR="00B87EEE" w:rsidRPr="00B87EEE">
        <w:rPr>
          <w:b/>
          <w:bCs/>
        </w:rPr>
        <w:t>GARNÝŽE</w:t>
      </w:r>
      <w:r w:rsidR="00B87EEE">
        <w:t xml:space="preserve"> – necháme zdarma</w:t>
      </w:r>
      <w:r w:rsidR="00B87EEE">
        <w:br/>
      </w:r>
    </w:p>
    <w:sectPr w:rsidR="00AD3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99"/>
    <w:rsid w:val="0017517F"/>
    <w:rsid w:val="004D4C46"/>
    <w:rsid w:val="00620199"/>
    <w:rsid w:val="00883E37"/>
    <w:rsid w:val="00AD3978"/>
    <w:rsid w:val="00B54539"/>
    <w:rsid w:val="00B87EEE"/>
    <w:rsid w:val="00DE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401C"/>
  <w15:chartTrackingRefBased/>
  <w15:docId w15:val="{53DE69F1-7926-4720-A4D0-A7DA8DD8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0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0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01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0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01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0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0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0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0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0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0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01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019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019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01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01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01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01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0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0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01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0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0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01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201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019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0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019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0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649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Adam STYL 2000</dc:creator>
  <cp:keywords/>
  <dc:description/>
  <cp:lastModifiedBy>Konečný Adam STYL 2000</cp:lastModifiedBy>
  <cp:revision>3</cp:revision>
  <dcterms:created xsi:type="dcterms:W3CDTF">2025-08-15T07:49:00Z</dcterms:created>
  <dcterms:modified xsi:type="dcterms:W3CDTF">2025-08-15T08:12:00Z</dcterms:modified>
</cp:coreProperties>
</file>